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C68" w:rsidRPr="00506C68" w:rsidRDefault="00506C68" w:rsidP="00506C6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506C6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202E8">
        <w:rPr>
          <w:rFonts w:ascii="Times New Roman" w:hAnsi="Times New Roman" w:cs="Times New Roman"/>
          <w:sz w:val="28"/>
          <w:szCs w:val="28"/>
        </w:rPr>
        <w:t>23</w:t>
      </w:r>
      <w:bookmarkStart w:id="0" w:name="_GoBack"/>
      <w:bookmarkEnd w:id="0"/>
    </w:p>
    <w:p w:rsidR="00506C68" w:rsidRPr="00506C68" w:rsidRDefault="00506C68" w:rsidP="00506C6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506C68">
        <w:rPr>
          <w:rFonts w:ascii="Times New Roman" w:hAnsi="Times New Roman" w:cs="Times New Roman"/>
          <w:sz w:val="28"/>
          <w:szCs w:val="28"/>
        </w:rPr>
        <w:t>к приказу Первого Заместителя</w:t>
      </w:r>
    </w:p>
    <w:p w:rsidR="00506C68" w:rsidRPr="00506C68" w:rsidRDefault="00506C68" w:rsidP="00506C6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506C68">
        <w:rPr>
          <w:rFonts w:ascii="Times New Roman" w:hAnsi="Times New Roman" w:cs="Times New Roman"/>
          <w:sz w:val="28"/>
          <w:szCs w:val="28"/>
        </w:rPr>
        <w:t>Премьер-Министра</w:t>
      </w:r>
    </w:p>
    <w:p w:rsidR="00506C68" w:rsidRPr="00506C68" w:rsidRDefault="00506C68" w:rsidP="00506C6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506C68">
        <w:rPr>
          <w:rFonts w:ascii="Times New Roman" w:hAnsi="Times New Roman" w:cs="Times New Roman"/>
          <w:sz w:val="28"/>
          <w:szCs w:val="28"/>
        </w:rPr>
        <w:t xml:space="preserve">Республики Казахстан – </w:t>
      </w:r>
    </w:p>
    <w:p w:rsidR="00506C68" w:rsidRPr="00506C68" w:rsidRDefault="00506C68" w:rsidP="00506C6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506C68">
        <w:rPr>
          <w:rFonts w:ascii="Times New Roman" w:hAnsi="Times New Roman" w:cs="Times New Roman"/>
          <w:sz w:val="28"/>
          <w:szCs w:val="28"/>
        </w:rPr>
        <w:t>Министра финансов</w:t>
      </w:r>
    </w:p>
    <w:p w:rsidR="00506C68" w:rsidRPr="00506C68" w:rsidRDefault="00506C68" w:rsidP="00506C6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506C68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:rsidR="00506C68" w:rsidRPr="00506C68" w:rsidRDefault="00506C68" w:rsidP="00506C6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506C68">
        <w:rPr>
          <w:rFonts w:ascii="Times New Roman" w:hAnsi="Times New Roman" w:cs="Times New Roman"/>
          <w:sz w:val="28"/>
          <w:szCs w:val="28"/>
        </w:rPr>
        <w:t>от «__» _____ 2019 года № ___</w:t>
      </w:r>
    </w:p>
    <w:p w:rsidR="00506C68" w:rsidRDefault="00506C68" w:rsidP="00506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79788" cy="743193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421.00_02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559" cy="743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6C68" w:rsidSect="0080693B">
      <w:headerReference w:type="default" r:id="rId8"/>
      <w:pgSz w:w="11906" w:h="16838"/>
      <w:pgMar w:top="1418" w:right="851" w:bottom="1418" w:left="1418" w:header="709" w:footer="709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818" w:rsidRDefault="00CA3818" w:rsidP="002D683E">
      <w:pPr>
        <w:spacing w:after="0" w:line="240" w:lineRule="auto"/>
      </w:pPr>
      <w:r>
        <w:separator/>
      </w:r>
    </w:p>
  </w:endnote>
  <w:endnote w:type="continuationSeparator" w:id="0">
    <w:p w:rsidR="00CA3818" w:rsidRDefault="00CA3818" w:rsidP="002D6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818" w:rsidRDefault="00CA3818" w:rsidP="002D683E">
      <w:pPr>
        <w:spacing w:after="0" w:line="240" w:lineRule="auto"/>
      </w:pPr>
      <w:r>
        <w:separator/>
      </w:r>
    </w:p>
  </w:footnote>
  <w:footnote w:type="continuationSeparator" w:id="0">
    <w:p w:rsidR="00CA3818" w:rsidRDefault="00CA3818" w:rsidP="002D6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39652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683E" w:rsidRPr="002D683E" w:rsidRDefault="002D683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D68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D68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D68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02E8">
          <w:rPr>
            <w:rFonts w:ascii="Times New Roman" w:hAnsi="Times New Roman" w:cs="Times New Roman"/>
            <w:noProof/>
            <w:sz w:val="28"/>
            <w:szCs w:val="28"/>
          </w:rPr>
          <w:t>112</w:t>
        </w:r>
        <w:r w:rsidRPr="002D68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683E" w:rsidRDefault="002D68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D55"/>
    <w:rsid w:val="00011528"/>
    <w:rsid w:val="00057CA2"/>
    <w:rsid w:val="00100CC8"/>
    <w:rsid w:val="00141DC2"/>
    <w:rsid w:val="00186349"/>
    <w:rsid w:val="00254F6E"/>
    <w:rsid w:val="0026130A"/>
    <w:rsid w:val="002D683E"/>
    <w:rsid w:val="003C56DD"/>
    <w:rsid w:val="00494570"/>
    <w:rsid w:val="004F07FC"/>
    <w:rsid w:val="00506C68"/>
    <w:rsid w:val="00526562"/>
    <w:rsid w:val="005872AB"/>
    <w:rsid w:val="006227CD"/>
    <w:rsid w:val="00711B2B"/>
    <w:rsid w:val="007242C7"/>
    <w:rsid w:val="007D2ACB"/>
    <w:rsid w:val="0080693B"/>
    <w:rsid w:val="00814B48"/>
    <w:rsid w:val="00856499"/>
    <w:rsid w:val="008A5454"/>
    <w:rsid w:val="008E4485"/>
    <w:rsid w:val="009E3318"/>
    <w:rsid w:val="00A34F92"/>
    <w:rsid w:val="00B202E8"/>
    <w:rsid w:val="00B5291E"/>
    <w:rsid w:val="00B62092"/>
    <w:rsid w:val="00BC0F89"/>
    <w:rsid w:val="00C81D55"/>
    <w:rsid w:val="00CA3818"/>
    <w:rsid w:val="00D34C55"/>
    <w:rsid w:val="00DE07F9"/>
    <w:rsid w:val="00DE53FA"/>
    <w:rsid w:val="00F07D60"/>
    <w:rsid w:val="00F40D18"/>
    <w:rsid w:val="00F548E5"/>
    <w:rsid w:val="00F904A8"/>
    <w:rsid w:val="00F912CD"/>
    <w:rsid w:val="00FB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683E"/>
  </w:style>
  <w:style w:type="paragraph" w:styleId="a5">
    <w:name w:val="footer"/>
    <w:basedOn w:val="a"/>
    <w:link w:val="a6"/>
    <w:uiPriority w:val="99"/>
    <w:unhideWhenUsed/>
    <w:rsid w:val="002D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683E"/>
  </w:style>
  <w:style w:type="paragraph" w:styleId="a7">
    <w:name w:val="Balloon Text"/>
    <w:basedOn w:val="a"/>
    <w:link w:val="a8"/>
    <w:uiPriority w:val="99"/>
    <w:semiHidden/>
    <w:unhideWhenUsed/>
    <w:rsid w:val="002D6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68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683E"/>
  </w:style>
  <w:style w:type="paragraph" w:styleId="a5">
    <w:name w:val="footer"/>
    <w:basedOn w:val="a"/>
    <w:link w:val="a6"/>
    <w:uiPriority w:val="99"/>
    <w:unhideWhenUsed/>
    <w:rsid w:val="002D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683E"/>
  </w:style>
  <w:style w:type="paragraph" w:styleId="a7">
    <w:name w:val="Balloon Text"/>
    <w:basedOn w:val="a"/>
    <w:link w:val="a8"/>
    <w:uiPriority w:val="99"/>
    <w:semiHidden/>
    <w:unhideWhenUsed/>
    <w:rsid w:val="002D6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68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14</cp:revision>
  <cp:lastPrinted>2018-02-08T04:00:00Z</cp:lastPrinted>
  <dcterms:created xsi:type="dcterms:W3CDTF">2018-02-08T04:00:00Z</dcterms:created>
  <dcterms:modified xsi:type="dcterms:W3CDTF">2019-08-24T08:44:00Z</dcterms:modified>
</cp:coreProperties>
</file>